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236B20" w:rsidTr="00364F94">
        <w:trPr>
          <w:trHeight w:val="285"/>
        </w:trPr>
        <w:tc>
          <w:tcPr>
            <w:tcW w:w="5940" w:type="dxa"/>
          </w:tcPr>
          <w:p w:rsidR="00B0066D" w:rsidRPr="00F068D0" w:rsidRDefault="00B0066D" w:rsidP="00B0066D">
            <w:pPr>
              <w:spacing w:line="276" w:lineRule="auto"/>
              <w:jc w:val="center"/>
              <w:rPr>
                <w:rFonts w:ascii="Cooper Black" w:hAnsi="Cooper Black"/>
                <w:color w:val="000000" w:themeColor="text1"/>
                <w:sz w:val="24"/>
                <w:szCs w:val="24"/>
              </w:rPr>
            </w:pPr>
            <w:r w:rsidRPr="00F068D0">
              <w:rPr>
                <w:rFonts w:ascii="Cooper Black" w:hAnsi="Cooper Black"/>
                <w:color w:val="000000" w:themeColor="text1"/>
                <w:sz w:val="24"/>
                <w:szCs w:val="24"/>
              </w:rPr>
              <w:t>BENEMÉRITO CUERPO DE BOMBEROS</w:t>
            </w:r>
          </w:p>
          <w:p w:rsidR="00B0066D" w:rsidRPr="00883ECE" w:rsidRDefault="00B0066D" w:rsidP="00B0066D">
            <w:pPr>
              <w:jc w:val="center"/>
              <w:rPr>
                <w:b/>
                <w:noProof/>
                <w:sz w:val="24"/>
                <w:szCs w:val="24"/>
                <w:lang w:val="es-ES" w:eastAsia="es-PA"/>
              </w:rPr>
            </w:pPr>
            <w:r w:rsidRPr="00420AC5">
              <w:rPr>
                <w:rFonts w:ascii="Cooper Black" w:hAnsi="Cooper Black"/>
                <w:color w:val="000000" w:themeColor="text1"/>
                <w:sz w:val="24"/>
                <w:szCs w:val="24"/>
              </w:rPr>
              <w:t>DE LA REPÚBLICA DE PANAMÁ</w:t>
            </w:r>
          </w:p>
          <w:p w:rsidR="00236B20" w:rsidRPr="00FB40B7" w:rsidRDefault="00236B20" w:rsidP="00364F94">
            <w:pPr>
              <w:jc w:val="center"/>
              <w:rPr>
                <w:noProof/>
                <w:sz w:val="16"/>
                <w:szCs w:val="16"/>
                <w:lang w:val="es-ES" w:eastAsia="es-PA"/>
              </w:rPr>
            </w:pPr>
          </w:p>
          <w:p w:rsidR="00236B20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236B20" w:rsidRPr="00B017CE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236B20" w:rsidRDefault="00344985" w:rsidP="00FF09FC">
      <w:pPr>
        <w:jc w:val="center"/>
        <w:rPr>
          <w:noProof/>
          <w:lang w:eastAsia="es-PA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6CF4C0" wp14:editId="6AF6387F">
                <wp:simplePos x="0" y="0"/>
                <wp:positionH relativeFrom="column">
                  <wp:posOffset>4933666</wp:posOffset>
                </wp:positionH>
                <wp:positionV relativeFrom="paragraph">
                  <wp:posOffset>285276</wp:posOffset>
                </wp:positionV>
                <wp:extent cx="1470025" cy="226695"/>
                <wp:effectExtent l="0" t="0" r="0" b="1905"/>
                <wp:wrapNone/>
                <wp:docPr id="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80" w:rsidRDefault="00FE1880" w:rsidP="00344985"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(Formulario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-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5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2C6CF4C0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388.5pt;margin-top:22.45pt;width:115.7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    <v:textbox>
                  <w:txbxContent>
                    <w:p w:rsidR="00850DB5" w:rsidRDefault="00850DB5" w:rsidP="00344985"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(Formulario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-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5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D83295" wp14:editId="2A194503">
                <wp:simplePos x="0" y="0"/>
                <wp:positionH relativeFrom="column">
                  <wp:posOffset>5254625</wp:posOffset>
                </wp:positionH>
                <wp:positionV relativeFrom="paragraph">
                  <wp:posOffset>-720090</wp:posOffset>
                </wp:positionV>
                <wp:extent cx="968375" cy="695960"/>
                <wp:effectExtent l="0" t="0" r="22225" b="2794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80" w:rsidRDefault="00FE1880" w:rsidP="00236B20">
                            <w:r w:rsidRPr="00B0066D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762000" cy="64770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7" type="#_x0000_t202" style="position:absolute;left:0;text-align:left;margin-left:413.75pt;margin-top:-56.7pt;width:76.25pt;height:5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" fillcolor="white [3201]" strokecolor="black [3213]" strokeweight=".5pt">
                <v:textbox>
                  <w:txbxContent>
                    <w:p w:rsidR="00850DB5" w:rsidRDefault="00B0066D" w:rsidP="00236B20">
                      <w:r w:rsidRPr="00B0066D">
                        <w:drawing>
                          <wp:inline distT="0" distB="0" distL="0" distR="0">
                            <wp:extent cx="762000" cy="64770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9577D" wp14:editId="181E1042">
                <wp:simplePos x="0" y="0"/>
                <wp:positionH relativeFrom="column">
                  <wp:posOffset>-752589</wp:posOffset>
                </wp:positionH>
                <wp:positionV relativeFrom="paragraph">
                  <wp:posOffset>-736022</wp:posOffset>
                </wp:positionV>
                <wp:extent cx="968991" cy="696036"/>
                <wp:effectExtent l="0" t="0" r="3175" b="889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80" w:rsidRDefault="00FE1880" w:rsidP="00236B20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996EB3E" wp14:editId="2DCBA8FA">
                                  <wp:extent cx="779145" cy="574701"/>
                                  <wp:effectExtent l="0" t="0" r="1905" b="0"/>
                                  <wp:docPr id="2" name="Imagen 2" descr="C:\Users\vsanford\Pictures\logos\logo digec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sanford\Pictures\logos\logo digec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57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2679577D" id="3 Cuadro de texto" o:spid="_x0000_s1029" type="#_x0000_t202" style="position:absolute;left:0;text-align:left;margin-left:-59.25pt;margin-top:-57.95pt;width:76.3pt;height:54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    <v:textbox>
                  <w:txbxContent>
                    <w:p w:rsidR="00850DB5" w:rsidRDefault="00850DB5" w:rsidP="00236B20">
                      <w:r>
                        <w:rPr>
                          <w:noProof/>
                          <w:lang w:eastAsia="es-PA"/>
                        </w:rPr>
                        <w:drawing>
                          <wp:inline distT="0" distB="0" distL="0" distR="0" wp14:anchorId="7996EB3E" wp14:editId="2DCBA8FA">
                            <wp:extent cx="779145" cy="574701"/>
                            <wp:effectExtent l="0" t="0" r="1905" b="0"/>
                            <wp:docPr id="2" name="Imagen 2" descr="C:\Users\vsanford\Pictures\logos\logo digec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sanford\Pictures\logos\logo digec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574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t xml:space="preserve"> </w:t>
      </w:r>
      <w:r w:rsidR="00236B20">
        <w:rPr>
          <w:noProof/>
          <w:lang w:eastAsia="es-PA"/>
        </w:rPr>
        <w:t xml:space="preserve">       </w:t>
      </w:r>
    </w:p>
    <w:p w:rsidR="00E3732E" w:rsidRDefault="00E3732E" w:rsidP="00FF09FC">
      <w:pPr>
        <w:jc w:val="center"/>
        <w:rPr>
          <w:b/>
          <w:noProof/>
          <w:sz w:val="32"/>
          <w:szCs w:val="32"/>
          <w:lang w:eastAsia="es-PA"/>
        </w:rPr>
      </w:pPr>
    </w:p>
    <w:p w:rsidR="00FF09FC" w:rsidRPr="00FF09FC" w:rsidRDefault="00A36CF1" w:rsidP="00FF09FC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</w:t>
      </w:r>
      <w:r w:rsidR="00BA3C25" w:rsidRPr="00FF09FC">
        <w:rPr>
          <w:b/>
          <w:noProof/>
          <w:sz w:val="32"/>
          <w:szCs w:val="32"/>
          <w:lang w:eastAsia="es-PA"/>
        </w:rPr>
        <w:t xml:space="preserve"> No. </w:t>
      </w:r>
      <w:sdt>
        <w:sdtPr>
          <w:rPr>
            <w:rFonts w:ascii="Calibri" w:eastAsia="Calibri" w:hAnsi="Calibri" w:cs="Times New Roman"/>
            <w:b/>
            <w:lang w:val="es-ES"/>
          </w:rPr>
          <w:id w:val="834034613"/>
          <w:placeholder>
            <w:docPart w:val="7DF084F24A9C4318B7DF7CB10ABDDC3D"/>
          </w:placeholder>
        </w:sdtPr>
        <w:sdtEndPr/>
        <w:sdtContent>
          <w:r w:rsidR="00DA445D">
            <w:rPr>
              <w:rFonts w:ascii="Calibri" w:eastAsia="Calibri" w:hAnsi="Calibri" w:cs="Times New Roman"/>
              <w:b/>
              <w:lang w:val="es-ES"/>
            </w:rPr>
            <w:t>042-18</w:t>
          </w:r>
        </w:sdtContent>
      </w:sdt>
    </w:p>
    <w:p w:rsidR="00FF09FC" w:rsidRDefault="00FF09FC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E3732E" w:rsidRPr="00674CA7" w:rsidRDefault="00E3732E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FF09FC" w:rsidRDefault="00FF09FC" w:rsidP="00674CA7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</w:t>
      </w:r>
      <w:r w:rsidR="00DE7C81"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>sido admitido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para participar en el concurso de ingreso, ya que previamente deberá comprobarse su elegibilidad. </w:t>
      </w:r>
    </w:p>
    <w:p w:rsidR="00BE7567" w:rsidRPr="00BE7567" w:rsidRDefault="00BE7567" w:rsidP="00BE7567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B87C9C" w:rsidRPr="009D061D" w:rsidRDefault="00B87C9C" w:rsidP="00BE1EC9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 w:rsidR="00F11982">
        <w:rPr>
          <w:b/>
          <w:noProof/>
          <w:color w:val="0070C0"/>
          <w:sz w:val="24"/>
          <w:szCs w:val="24"/>
          <w:lang w:eastAsia="es-PA"/>
        </w:rPr>
        <w:t xml:space="preserve"> </w:t>
      </w:r>
      <w:r w:rsidR="00F11982">
        <w:rPr>
          <w:b/>
          <w:noProof/>
          <w:sz w:val="16"/>
          <w:szCs w:val="16"/>
          <w:lang w:eastAsia="es-PA"/>
        </w:rPr>
        <w:t>(</w:t>
      </w:r>
      <w:r w:rsidR="00F11982">
        <w:rPr>
          <w:b/>
          <w:noProof/>
          <w:color w:val="FF0000"/>
          <w:sz w:val="16"/>
          <w:szCs w:val="16"/>
          <w:lang w:eastAsia="es-PA"/>
        </w:rPr>
        <w:t>*</w:t>
      </w:r>
      <w:r w:rsidR="00F11982"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9D061D" w:rsidRPr="00135EC2" w:rsidTr="00364F94">
        <w:tc>
          <w:tcPr>
            <w:tcW w:w="8828" w:type="dxa"/>
            <w:gridSpan w:val="8"/>
            <w:shd w:val="clear" w:color="auto" w:fill="A6A6A6" w:themeFill="background1" w:themeFillShade="A6"/>
          </w:tcPr>
          <w:p w:rsidR="009D061D" w:rsidRPr="009D061D" w:rsidRDefault="009D061D" w:rsidP="009D061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B87C9C" w:rsidRPr="00135EC2" w:rsidTr="009D061D">
        <w:tc>
          <w:tcPr>
            <w:tcW w:w="3404" w:type="dxa"/>
            <w:gridSpan w:val="3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135EC2" w:rsidRDefault="00B87C9C" w:rsidP="00B87C9C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674CA7" w:rsidRDefault="00674CA7" w:rsidP="00B87C9C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674CA7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A1449C">
              <w:rPr>
                <w:rFonts w:cstheme="minorHAnsi"/>
                <w:b/>
                <w:noProof/>
                <w:color w:val="FF0000"/>
                <w:lang w:eastAsia="es-PA"/>
              </w:rPr>
              <w:t xml:space="preserve">   </w:t>
            </w:r>
          </w:p>
        </w:tc>
        <w:tc>
          <w:tcPr>
            <w:tcW w:w="1623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865E96" w:rsidRPr="00135EC2" w:rsidRDefault="00612B00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865E96" w:rsidRPr="00135EC2" w:rsidTr="009D061D">
        <w:tc>
          <w:tcPr>
            <w:tcW w:w="1787" w:type="dxa"/>
          </w:tcPr>
          <w:p w:rsidR="00364F94" w:rsidRPr="00364F94" w:rsidRDefault="00364F94" w:rsidP="00364F94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01D3DF60B5143D9BE10B2C5A9DF0BEE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865E96" w:rsidRPr="00364F94" w:rsidRDefault="00865E96" w:rsidP="00364F94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4B30B0C82E6343D4828F3222EB3FB9D4"/>
            </w:placeholder>
            <w:showingPlcHdr/>
          </w:sdtPr>
          <w:sdtEndPr/>
          <w:sdtContent>
            <w:tc>
              <w:tcPr>
                <w:tcW w:w="1617" w:type="dxa"/>
                <w:gridSpan w:val="2"/>
              </w:tcPr>
              <w:p w:rsidR="00865E96" w:rsidRPr="00135EC2" w:rsidRDefault="00364F94" w:rsidP="00364F94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364F94" w:rsidRDefault="00364F94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12" o:title=""/>
                </v:shape>
                <w:control r:id="rId13" w:name="OptionButton1" w:shapeid="_x0000_i1029"/>
              </w:object>
            </w:r>
          </w:p>
          <w:p w:rsidR="00364F94" w:rsidRPr="00364F94" w:rsidRDefault="00364F94" w:rsidP="00364F94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4" o:title=""/>
                </v:shape>
                <w:control r:id="rId15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81BEBD787B1E4218936B060C6CBBDDCD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EndPr/>
          <w:sdtContent>
            <w:tc>
              <w:tcPr>
                <w:tcW w:w="1623" w:type="dxa"/>
                <w:gridSpan w:val="2"/>
              </w:tcPr>
              <w:p w:rsidR="00865E96" w:rsidRPr="00135EC2" w:rsidRDefault="00364F94" w:rsidP="00F57B1B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DC6A14" w:rsidRPr="00135EC2" w:rsidTr="009D061D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A14" w:rsidRPr="00135EC2" w:rsidRDefault="00DC6A14" w:rsidP="00DC6A14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160DDB" w:rsidRPr="00135EC2" w:rsidTr="009D061D">
        <w:tc>
          <w:tcPr>
            <w:tcW w:w="3404" w:type="dxa"/>
            <w:gridSpan w:val="3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F57B1B" w:rsidRPr="00135EC2" w:rsidTr="009D061D">
        <w:tc>
          <w:tcPr>
            <w:tcW w:w="3404" w:type="dxa"/>
            <w:gridSpan w:val="3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C95CF3" w:rsidRPr="00135EC2" w:rsidTr="009D061D">
        <w:tc>
          <w:tcPr>
            <w:tcW w:w="1787" w:type="dxa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25474A" w:rsidRPr="00135EC2" w:rsidTr="009D061D">
        <w:tc>
          <w:tcPr>
            <w:tcW w:w="1787" w:type="dxa"/>
          </w:tcPr>
          <w:p w:rsidR="0025474A" w:rsidRPr="00135EC2" w:rsidRDefault="0025474A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6439" w:type="dxa"/>
            <w:gridSpan w:val="6"/>
          </w:tcPr>
          <w:p w:rsidR="00865E96" w:rsidRPr="00135EC2" w:rsidRDefault="00E141C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865E96"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865E96" w:rsidRPr="00135EC2" w:rsidRDefault="00865E96" w:rsidP="00865E96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865E96" w:rsidRPr="00135EC2" w:rsidRDefault="00283BD6" w:rsidP="00283BD6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283BD6" w:rsidRPr="00135EC2" w:rsidTr="009D061D">
        <w:tc>
          <w:tcPr>
            <w:tcW w:w="3253" w:type="dxa"/>
            <w:gridSpan w:val="2"/>
            <w:shd w:val="clear" w:color="auto" w:fill="A6A6A6" w:themeFill="background1" w:themeFillShade="A6"/>
          </w:tcPr>
          <w:p w:rsidR="00283BD6" w:rsidRPr="00135EC2" w:rsidRDefault="00283BD6" w:rsidP="00283BD6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283BD6" w:rsidRPr="00135EC2" w:rsidRDefault="00283BD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B87C9C" w:rsidRDefault="00B87C9C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5D75BF" w:rsidRPr="009D061D" w:rsidRDefault="005D75BF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5890"/>
      </w:tblGrid>
      <w:tr w:rsidR="009D061D" w:rsidRPr="009D061D" w:rsidTr="009D061D">
        <w:tc>
          <w:tcPr>
            <w:tcW w:w="8828" w:type="dxa"/>
            <w:gridSpan w:val="2"/>
            <w:shd w:val="clear" w:color="auto" w:fill="A6A6A6" w:themeFill="background1" w:themeFillShade="A6"/>
          </w:tcPr>
          <w:p w:rsidR="009D061D" w:rsidRPr="0015677D" w:rsidRDefault="0015677D" w:rsidP="00364F94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 w:rsidR="00850DB5"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6EDA" w:rsidTr="009D061D">
        <w:tc>
          <w:tcPr>
            <w:tcW w:w="2938" w:type="dxa"/>
          </w:tcPr>
          <w:p w:rsidR="004F6EDA" w:rsidRPr="00135EC2" w:rsidRDefault="004F6EDA" w:rsidP="00C8014E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6EDA" w:rsidRPr="00364F94" w:rsidRDefault="00CE01CA" w:rsidP="00850DB5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1A17FF" w:rsidTr="009D061D">
        <w:tc>
          <w:tcPr>
            <w:tcW w:w="2938" w:type="dxa"/>
          </w:tcPr>
          <w:p w:rsidR="001A17FF" w:rsidRPr="00135EC2" w:rsidRDefault="001A17FF" w:rsidP="00364F94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1A17FF" w:rsidRDefault="00DA445D" w:rsidP="00850DB5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D90F15" w:rsidTr="009D061D">
        <w:tc>
          <w:tcPr>
            <w:tcW w:w="2938" w:type="dxa"/>
          </w:tcPr>
          <w:p w:rsidR="00D90F15" w:rsidRPr="00D90F15" w:rsidRDefault="00D90F15" w:rsidP="00364F94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D90F15" w:rsidRDefault="00DA445D" w:rsidP="00850DB5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D90F15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Francés 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Otro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  <w:r w:rsidR="00D90F15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15677D" w:rsidRDefault="0015677D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5D75BF" w:rsidRPr="00135EC2" w:rsidRDefault="005D75BF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0"/>
        <w:gridCol w:w="3064"/>
        <w:gridCol w:w="1949"/>
        <w:gridCol w:w="1065"/>
      </w:tblGrid>
      <w:tr w:rsidR="0015677D" w:rsidRPr="00135EC2" w:rsidTr="0015677D">
        <w:tc>
          <w:tcPr>
            <w:tcW w:w="8828" w:type="dxa"/>
            <w:gridSpan w:val="4"/>
            <w:shd w:val="clear" w:color="auto" w:fill="A6A6A6" w:themeFill="background1" w:themeFillShade="A6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6439A8" w:rsidRPr="00135EC2" w:rsidRDefault="00DE7C81" w:rsidP="00135EC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</w:t>
            </w:r>
            <w:r w:rsidR="003568F6">
              <w:rPr>
                <w:b/>
                <w:noProof/>
                <w:lang w:eastAsia="es-PA"/>
              </w:rPr>
              <w:t>ltimo cargo desempeñado</w:t>
            </w:r>
          </w:p>
        </w:tc>
        <w:tc>
          <w:tcPr>
            <w:tcW w:w="1949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5D75BF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p w:rsidR="00283BD6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28"/>
        <w:gridCol w:w="3314"/>
        <w:gridCol w:w="553"/>
        <w:gridCol w:w="537"/>
      </w:tblGrid>
      <w:tr w:rsidR="0015677D" w:rsidTr="0015677D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E21FF7" w:rsidTr="0015677D">
        <w:tc>
          <w:tcPr>
            <w:tcW w:w="7738" w:type="dxa"/>
            <w:gridSpan w:val="3"/>
            <w:vAlign w:val="center"/>
          </w:tcPr>
          <w:p w:rsidR="00E21FF7" w:rsidRDefault="00E92415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 w:rsidR="00C27D6F"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</w:t>
            </w:r>
            <w:r w:rsidR="001622A8" w:rsidRPr="001622A8">
              <w:rPr>
                <w:noProof/>
                <w:sz w:val="16"/>
                <w:szCs w:val="16"/>
                <w:lang w:eastAsia="es-PA"/>
              </w:rPr>
              <w:t>___</w:t>
            </w:r>
            <w:r w:rsidRPr="001622A8">
              <w:rPr>
                <w:noProof/>
                <w:sz w:val="16"/>
                <w:szCs w:val="16"/>
                <w:lang w:eastAsia="es-PA"/>
              </w:rPr>
              <w:t>__</w:t>
            </w:r>
          </w:p>
          <w:p w:rsidR="00D17244" w:rsidRPr="001622A8" w:rsidRDefault="00D17244" w:rsidP="00D17244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21FF7" w:rsidRDefault="006530AB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21FF7" w:rsidRDefault="00A1449C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D17244" w:rsidTr="0015677D">
        <w:tc>
          <w:tcPr>
            <w:tcW w:w="7738" w:type="dxa"/>
            <w:gridSpan w:val="3"/>
            <w:vAlign w:val="center"/>
          </w:tcPr>
          <w:p w:rsidR="00D17244" w:rsidRDefault="00D17244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C27D6F">
              <w:rPr>
                <w:noProof/>
                <w:sz w:val="20"/>
                <w:szCs w:val="20"/>
                <w:lang w:eastAsia="es-PA"/>
              </w:rPr>
              <w:t>Es Usted servidor público con estatus de Carrera Administrativa? 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="00C27D6F"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="00C27D6F" w:rsidRPr="001622A8">
              <w:rPr>
                <w:noProof/>
                <w:sz w:val="16"/>
                <w:szCs w:val="16"/>
                <w:lang w:eastAsia="es-PA"/>
              </w:rPr>
              <w:t>)</w:t>
            </w:r>
            <w:r w:rsidR="00C27D6F"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C27D6F" w:rsidRPr="00D17244" w:rsidRDefault="00C27D6F" w:rsidP="00D17244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E92415" w:rsidTr="0015677D">
        <w:tc>
          <w:tcPr>
            <w:tcW w:w="7738" w:type="dxa"/>
            <w:gridSpan w:val="3"/>
          </w:tcPr>
          <w:p w:rsidR="00E92415" w:rsidRPr="001622A8" w:rsidRDefault="00C27D6F" w:rsidP="00E92415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E92415"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</w:t>
            </w:r>
            <w:r w:rsidR="001622A8" w:rsidRPr="00D17244">
              <w:rPr>
                <w:noProof/>
                <w:sz w:val="20"/>
                <w:szCs w:val="20"/>
                <w:lang w:eastAsia="es-PA"/>
              </w:rPr>
              <w:t xml:space="preserve">Concurso de Ingreso?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="001622A8"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="001622A8"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3568F6" w:rsidRPr="00D17244" w:rsidTr="0015677D">
        <w:tc>
          <w:tcPr>
            <w:tcW w:w="1696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3568F6" w:rsidTr="0015677D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</w:tcPr>
              <w:p w:rsidR="003568F6" w:rsidRPr="001622A8" w:rsidRDefault="008B2F2A" w:rsidP="008B2F2A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</w:tr>
      <w:tr w:rsidR="00E92415" w:rsidTr="0015677D">
        <w:tc>
          <w:tcPr>
            <w:tcW w:w="7738" w:type="dxa"/>
            <w:gridSpan w:val="3"/>
          </w:tcPr>
          <w:p w:rsidR="00E92415" w:rsidRPr="00D17244" w:rsidRDefault="00C27D6F" w:rsidP="00267F79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sted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ha sido destituido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(a)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de un puesto público por disposiciones legales o</w:t>
            </w:r>
            <w:r w:rsidR="001622A8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="00D17244"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noProof/>
                <w:sz w:val="20"/>
                <w:szCs w:val="20"/>
                <w:lang w:eastAsia="es-PA"/>
              </w:rPr>
              <w:t>D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07377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C27D6F" w:rsidTr="0015677D">
        <w:tc>
          <w:tcPr>
            <w:tcW w:w="7738" w:type="dxa"/>
            <w:gridSpan w:val="3"/>
          </w:tcPr>
          <w:p w:rsidR="00C27D6F" w:rsidRPr="00C27D6F" w:rsidRDefault="00C27D6F" w:rsidP="00267F79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</w:t>
            </w:r>
            <w:r w:rsidR="003568F6" w:rsidRPr="0015677D">
              <w:rPr>
                <w:noProof/>
                <w:sz w:val="20"/>
                <w:szCs w:val="20"/>
                <w:lang w:eastAsia="es-PA"/>
              </w:rPr>
              <w:t>n</w:t>
            </w:r>
            <w:r w:rsidRPr="0015677D">
              <w:rPr>
                <w:noProof/>
                <w:sz w:val="20"/>
                <w:szCs w:val="20"/>
                <w:lang w:eastAsia="es-PA"/>
              </w:rPr>
              <w:t>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267F79"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-6280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4719A2" w:rsidRDefault="004719A2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4719A2" w:rsidRPr="003F4A77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719A2" w:rsidRPr="009874AC" w:rsidRDefault="004719A2" w:rsidP="004719A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719A2" w:rsidRPr="00F94010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719A2" w:rsidRPr="008B2F2A" w:rsidRDefault="004719A2" w:rsidP="008B2F2A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EndPr/>
        <w:sdtContent>
          <w:r w:rsidR="008B2F2A" w:rsidRPr="00166A75">
            <w:rPr>
              <w:rStyle w:val="Textodelmarcadordeposicin"/>
            </w:rPr>
            <w:t xml:space="preserve">Haga clic </w:t>
          </w:r>
          <w:r w:rsidR="008B2F2A">
            <w:rPr>
              <w:rStyle w:val="Textodelmarcadordeposicin"/>
            </w:rPr>
            <w:t>escriba su nombre</w:t>
          </w:r>
          <w:r w:rsidR="008B2F2A"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="008B2F2A"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EndPr/>
        <w:sdtContent>
          <w:r w:rsidR="008B2F2A">
            <w:rPr>
              <w:rStyle w:val="Textodelmarcadordeposicin"/>
            </w:rPr>
            <w:t>Escriba número de cédula</w:t>
          </w:r>
          <w:r w:rsidR="008B2F2A" w:rsidRPr="003150C6">
            <w:rPr>
              <w:rStyle w:val="Textodelmarcadordeposicin"/>
            </w:rPr>
            <w:t>.</w:t>
          </w:r>
        </w:sdtContent>
      </w:sdt>
      <w:r w:rsidR="008B2F2A"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 w:rsidR="00D009DF"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EndPr/>
        <w:sdtContent>
          <w:r w:rsidR="00D009DF" w:rsidRPr="00166A75">
            <w:rPr>
              <w:rStyle w:val="Textodelmarcadordeposicin"/>
            </w:rPr>
            <w:t>Elija un elemento</w:t>
          </w:r>
        </w:sdtContent>
      </w:sdt>
      <w:r w:rsidR="00D009DF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EndPr/>
        <w:sdtContent>
          <w:r w:rsidR="00D009DF"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719A2" w:rsidRPr="00D009DF" w:rsidRDefault="004719A2" w:rsidP="00D009DF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 w:rsidR="00824211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EndPr/>
        <w:sdtContent>
          <w:r w:rsidR="00D009DF" w:rsidRPr="003150C6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o pulse aquí para escribir descripción del cargo</w:t>
          </w:r>
          <w:r w:rsidR="00D009DF" w:rsidRPr="003150C6">
            <w:rPr>
              <w:rStyle w:val="Textodelmarcadordeposicin"/>
            </w:rPr>
            <w:t>.</w:t>
          </w:r>
        </w:sdtContent>
      </w:sdt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 w:rsidR="00371266"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719A2" w:rsidRPr="00CE25A8" w:rsidRDefault="004719A2" w:rsidP="004719A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D5417D" w:rsidRDefault="00DA445D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417D">
        <w:rPr>
          <w:rFonts w:eastAsia="Calibri" w:cstheme="minorHAnsi"/>
          <w:sz w:val="20"/>
          <w:szCs w:val="20"/>
        </w:rPr>
        <w:t>Fotocopia de Cédula de Identidad Personal</w:t>
      </w:r>
    </w:p>
    <w:p w:rsidR="004719A2" w:rsidRDefault="00DA445D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3E6E" w:rsidRPr="00344985">
        <w:rPr>
          <w:rFonts w:eastAsia="Calibri" w:cstheme="minorHAnsi"/>
          <w:sz w:val="20"/>
          <w:szCs w:val="20"/>
        </w:rPr>
        <w:t>Hoja de Vida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719A2" w:rsidRPr="00344985">
        <w:rPr>
          <w:rFonts w:eastAsia="Calibri" w:cstheme="minorHAnsi"/>
          <w:spacing w:val="-1"/>
          <w:sz w:val="20"/>
          <w:szCs w:val="20"/>
        </w:rPr>
        <w:t>(</w:t>
      </w:r>
      <w:r w:rsidR="004719A2" w:rsidRPr="00344985">
        <w:rPr>
          <w:rFonts w:eastAsia="Calibri" w:cstheme="minorHAnsi"/>
          <w:sz w:val="20"/>
          <w:szCs w:val="20"/>
        </w:rPr>
        <w:t>C</w:t>
      </w:r>
      <w:r w:rsidR="004719A2" w:rsidRPr="00344985">
        <w:rPr>
          <w:rFonts w:eastAsia="Calibri" w:cstheme="minorHAnsi"/>
          <w:spacing w:val="2"/>
          <w:sz w:val="20"/>
          <w:szCs w:val="20"/>
        </w:rPr>
        <w:t>V</w:t>
      </w:r>
      <w:r w:rsidR="004719A2" w:rsidRPr="00344985">
        <w:rPr>
          <w:rFonts w:eastAsia="Calibri" w:cstheme="minorHAnsi"/>
          <w:sz w:val="20"/>
          <w:szCs w:val="20"/>
        </w:rPr>
        <w:t>)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B61708" w:rsidRPr="00344985">
        <w:rPr>
          <w:rFonts w:eastAsia="Calibri" w:cstheme="minorHAnsi"/>
          <w:spacing w:val="1"/>
          <w:sz w:val="20"/>
          <w:szCs w:val="20"/>
        </w:rPr>
        <w:t xml:space="preserve">(Cantidad de </w:t>
      </w:r>
      <w:r w:rsidR="00344985" w:rsidRPr="00344985">
        <w:rPr>
          <w:rFonts w:eastAsia="Calibri" w:cstheme="minorHAnsi"/>
          <w:spacing w:val="1"/>
          <w:sz w:val="20"/>
          <w:szCs w:val="20"/>
        </w:rPr>
        <w:t>páginas</w:t>
      </w:r>
      <w:r w:rsidR="00D009DF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escriba número de pag.</w:t>
          </w:r>
        </w:sdtContent>
      </w:sdt>
      <w:r w:rsidR="004719A2" w:rsidRPr="00344985">
        <w:rPr>
          <w:rFonts w:eastAsia="Calibri" w:cstheme="minorHAnsi"/>
          <w:sz w:val="20"/>
          <w:szCs w:val="20"/>
        </w:rPr>
        <w:t>)</w:t>
      </w:r>
    </w:p>
    <w:p w:rsidR="004719A2" w:rsidRDefault="00DA445D" w:rsidP="004719A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 xml:space="preserve">Solicitud de Inscripción </w:t>
      </w:r>
      <w:r w:rsidR="004719A2" w:rsidRPr="00CE25A8">
        <w:rPr>
          <w:rFonts w:eastAsia="Calibri" w:cstheme="minorHAnsi"/>
          <w:spacing w:val="-1"/>
          <w:sz w:val="20"/>
          <w:szCs w:val="20"/>
        </w:rPr>
        <w:t>(</w:t>
      </w:r>
      <w:r w:rsidR="00371266">
        <w:rPr>
          <w:rFonts w:eastAsia="Calibri" w:cstheme="minorHAnsi"/>
          <w:sz w:val="20"/>
          <w:szCs w:val="20"/>
        </w:rPr>
        <w:t>Formulario</w:t>
      </w:r>
      <w:r w:rsidR="009D3E6E">
        <w:rPr>
          <w:rFonts w:eastAsia="Calibri" w:cstheme="minorHAnsi"/>
          <w:sz w:val="20"/>
          <w:szCs w:val="20"/>
        </w:rPr>
        <w:t>-05</w:t>
      </w:r>
      <w:r w:rsidR="004719A2" w:rsidRPr="00CE25A8">
        <w:rPr>
          <w:rFonts w:eastAsia="Calibri" w:cstheme="minorHAnsi"/>
          <w:sz w:val="20"/>
          <w:szCs w:val="20"/>
        </w:rPr>
        <w:t>)</w:t>
      </w:r>
    </w:p>
    <w:p w:rsidR="004719A2" w:rsidRDefault="004719A2" w:rsidP="004719A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 w:rsidR="00D009DF"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719A2" w:rsidRDefault="00DA445D" w:rsidP="00D009DF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Cumplir con los requisitos para el cargo vacante.</w:t>
      </w:r>
    </w:p>
    <w:p w:rsidR="004719A2" w:rsidRDefault="00DA445D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Conocer las bases del concurso y someterme a sus disposiciones.</w:t>
      </w:r>
    </w:p>
    <w:p w:rsidR="004719A2" w:rsidRDefault="00DA445D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</w:p>
    <w:p w:rsidR="004719A2" w:rsidRDefault="00DA445D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 w:rsidRPr="00CE25A8">
        <w:rPr>
          <w:rFonts w:eastAsia="Arial" w:cstheme="minorHAnsi"/>
          <w:sz w:val="20"/>
          <w:szCs w:val="20"/>
        </w:rPr>
        <w:t>No hab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stituido</w:t>
      </w:r>
      <w:r w:rsidR="004719A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 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Administrac</w:t>
      </w:r>
      <w:r w:rsidR="004719A2" w:rsidRPr="00CE25A8">
        <w:rPr>
          <w:rFonts w:eastAsia="Arial" w:cstheme="minorHAnsi"/>
          <w:spacing w:val="1"/>
          <w:sz w:val="20"/>
          <w:szCs w:val="20"/>
        </w:rPr>
        <w:t>i</w:t>
      </w:r>
      <w:r w:rsidR="004719A2" w:rsidRPr="00CE25A8">
        <w:rPr>
          <w:rFonts w:eastAsia="Arial" w:cstheme="minorHAnsi"/>
          <w:sz w:val="20"/>
          <w:szCs w:val="20"/>
        </w:rPr>
        <w:t>ón</w:t>
      </w:r>
      <w:r w:rsidR="004719A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Públi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a</w:t>
      </w:r>
      <w:r w:rsidR="004719A2">
        <w:rPr>
          <w:rFonts w:eastAsia="Arial" w:cstheme="minorHAnsi"/>
          <w:sz w:val="20"/>
          <w:szCs w:val="20"/>
        </w:rPr>
        <w:t>,</w:t>
      </w:r>
      <w:r w:rsidR="004719A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 xml:space="preserve">y </w:t>
      </w:r>
      <w:r w:rsidR="004719A2" w:rsidRPr="00CE25A8">
        <w:rPr>
          <w:rFonts w:eastAsia="Arial" w:cstheme="minorHAnsi"/>
          <w:spacing w:val="1"/>
          <w:sz w:val="20"/>
          <w:szCs w:val="20"/>
        </w:rPr>
        <w:t>d</w:t>
      </w:r>
      <w:r w:rsidR="004719A2" w:rsidRPr="00CE25A8">
        <w:rPr>
          <w:rFonts w:eastAsia="Arial" w:cstheme="minorHAnsi"/>
          <w:sz w:val="20"/>
          <w:szCs w:val="20"/>
        </w:rPr>
        <w:t>e no ha</w:t>
      </w:r>
      <w:r w:rsidR="004719A2" w:rsidRPr="00CE25A8">
        <w:rPr>
          <w:rFonts w:eastAsia="Arial" w:cstheme="minorHAnsi"/>
          <w:spacing w:val="1"/>
          <w:sz w:val="20"/>
          <w:szCs w:val="20"/>
        </w:rPr>
        <w:t>be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>s</w:t>
      </w:r>
      <w:r w:rsidR="004719A2" w:rsidRPr="00CE25A8">
        <w:rPr>
          <w:rFonts w:eastAsia="Arial" w:cstheme="minorHAnsi"/>
          <w:sz w:val="20"/>
          <w:szCs w:val="20"/>
        </w:rPr>
        <w:t>pido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actividad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privada por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infra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ción</w:t>
      </w:r>
      <w:r w:rsidR="004719A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pacing w:val="1"/>
          <w:sz w:val="20"/>
          <w:szCs w:val="20"/>
        </w:rPr>
        <w:t>l</w:t>
      </w:r>
      <w:r w:rsidR="004719A2" w:rsidRPr="00CE25A8">
        <w:rPr>
          <w:rFonts w:eastAsia="Arial" w:cstheme="minorHAnsi"/>
          <w:sz w:val="20"/>
          <w:szCs w:val="20"/>
        </w:rPr>
        <w:t>aboral.</w:t>
      </w:r>
    </w:p>
    <w:p w:rsidR="004719A2" w:rsidRPr="00B722CE" w:rsidRDefault="00DA445D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Arial" w:cstheme="minorHAnsi"/>
          <w:sz w:val="20"/>
          <w:szCs w:val="20"/>
        </w:rPr>
        <w:t xml:space="preserve">No haber sido condenado, ni declarada culpabilidad de fallo condenatorio por delito doloso. De ser </w:t>
      </w:r>
      <w:r w:rsidR="009D3E6E">
        <w:rPr>
          <w:rFonts w:eastAsia="Arial" w:cstheme="minorHAnsi"/>
          <w:sz w:val="20"/>
          <w:szCs w:val="20"/>
        </w:rPr>
        <w:t>afirmativa su</w:t>
      </w:r>
      <w:r w:rsidR="004719A2">
        <w:rPr>
          <w:rFonts w:eastAsia="Arial" w:cstheme="minorHAnsi"/>
          <w:sz w:val="20"/>
          <w:szCs w:val="20"/>
        </w:rPr>
        <w:t xml:space="preserve"> respuesta indicar los datos del Expediente.</w:t>
      </w:r>
      <w:r w:rsidR="00D009DF">
        <w:rPr>
          <w:rFonts w:eastAsia="Arial" w:cstheme="minorHAnsi"/>
          <w:sz w:val="20"/>
          <w:szCs w:val="20"/>
        </w:rPr>
        <w:t xml:space="preserve">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para especificar</w:t>
          </w:r>
          <w:r w:rsidR="00D009DF" w:rsidRPr="00166A75">
            <w:rPr>
              <w:rStyle w:val="Textodelmarcadordeposicin"/>
            </w:rPr>
            <w:t>.</w:t>
          </w:r>
        </w:sdtContent>
      </w:sdt>
      <w:r w:rsidR="004719A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719A2" w:rsidRPr="009874AC" w:rsidRDefault="004719A2" w:rsidP="004719A2">
      <w:pPr>
        <w:spacing w:before="4" w:line="140" w:lineRule="exact"/>
        <w:rPr>
          <w:sz w:val="15"/>
          <w:szCs w:val="15"/>
        </w:rPr>
      </w:pPr>
    </w:p>
    <w:p w:rsidR="004719A2" w:rsidRPr="00F94010" w:rsidRDefault="004719A2" w:rsidP="004719A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-1"/>
          <w:sz w:val="20"/>
          <w:szCs w:val="20"/>
        </w:rPr>
        <w:t>l</w:t>
      </w:r>
      <w:r w:rsidR="00DE7DA0" w:rsidRPr="00F94010">
        <w:rPr>
          <w:rFonts w:eastAsia="Arial" w:cstheme="minorHAnsi"/>
          <w:spacing w:val="-2"/>
          <w:sz w:val="20"/>
          <w:szCs w:val="20"/>
        </w:rPr>
        <w:t>g</w:t>
      </w:r>
      <w:r w:rsidR="00DE7DA0" w:rsidRPr="00F94010">
        <w:rPr>
          <w:rFonts w:eastAsia="Arial" w:cstheme="minorHAnsi"/>
          <w:sz w:val="20"/>
          <w:szCs w:val="20"/>
        </w:rPr>
        <w:t>uno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e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los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2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atos</w:t>
      </w:r>
      <w:r w:rsidR="00DE7DA0"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-2"/>
          <w:sz w:val="20"/>
          <w:szCs w:val="20"/>
        </w:rPr>
        <w:t>n</w:t>
      </w:r>
      <w:r w:rsidR="00DE7DA0" w:rsidRPr="00F94010">
        <w:rPr>
          <w:rFonts w:eastAsia="Arial" w:cstheme="minorHAnsi"/>
          <w:spacing w:val="2"/>
          <w:sz w:val="20"/>
          <w:szCs w:val="20"/>
        </w:rPr>
        <w:t>s</w:t>
      </w:r>
      <w:r w:rsidR="00DE7DA0" w:rsidRPr="00F94010">
        <w:rPr>
          <w:rFonts w:eastAsia="Arial" w:cstheme="minorHAnsi"/>
          <w:sz w:val="20"/>
          <w:szCs w:val="20"/>
        </w:rPr>
        <w:t>i</w:t>
      </w:r>
      <w:r w:rsidR="00DE7DA0" w:rsidRPr="00F94010">
        <w:rPr>
          <w:rFonts w:eastAsia="Arial" w:cstheme="minorHAnsi"/>
          <w:spacing w:val="-1"/>
          <w:sz w:val="20"/>
          <w:szCs w:val="20"/>
        </w:rPr>
        <w:t>gna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z w:val="20"/>
          <w:szCs w:val="20"/>
        </w:rPr>
        <w:t>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u</w:t>
      </w:r>
      <w:r w:rsidR="00DE7DA0" w:rsidRPr="00F94010">
        <w:rPr>
          <w:rFonts w:eastAsia="Arial" w:cstheme="minorHAnsi"/>
          <w:sz w:val="20"/>
          <w:szCs w:val="20"/>
        </w:rPr>
        <w:t>men</w:t>
      </w:r>
      <w:r w:rsidR="00DE7DA0" w:rsidRPr="00F94010">
        <w:rPr>
          <w:rFonts w:eastAsia="Arial" w:cstheme="minorHAnsi"/>
          <w:spacing w:val="-1"/>
          <w:sz w:val="20"/>
          <w:szCs w:val="20"/>
        </w:rPr>
        <w:t>t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i</w:t>
      </w:r>
      <w:r w:rsidR="00DE7DA0" w:rsidRPr="00F94010">
        <w:rPr>
          <w:rFonts w:eastAsia="Arial" w:cstheme="minorHAnsi"/>
          <w:sz w:val="20"/>
          <w:szCs w:val="20"/>
        </w:rPr>
        <w:t>ón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pre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en</w:t>
      </w:r>
      <w:r w:rsidR="00DE7DA0" w:rsidRPr="00F94010">
        <w:rPr>
          <w:rFonts w:eastAsia="Arial" w:cstheme="minorHAnsi"/>
          <w:sz w:val="20"/>
          <w:szCs w:val="20"/>
        </w:rPr>
        <w:t xml:space="preserve">tada 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 xml:space="preserve">   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719A2" w:rsidRPr="00483168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 w:rsidR="00D42317">
        <w:rPr>
          <w:rFonts w:eastAsia="Times New Roman" w:cstheme="minorHAnsi"/>
          <w:lang w:eastAsia="es-PA"/>
        </w:rPr>
        <w:t xml:space="preserve">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</w:t>
      </w:r>
      <w:r w:rsidR="00C2318B" w:rsidRPr="00362D56">
        <w:rPr>
          <w:rFonts w:eastAsia="Times New Roman" w:cstheme="minorHAnsi"/>
          <w:lang w:eastAsia="es-PA"/>
        </w:rPr>
        <w:t>7</w:t>
      </w:r>
      <w:r w:rsidRPr="00362D56">
        <w:rPr>
          <w:rFonts w:eastAsia="Times New Roman" w:cstheme="minorHAnsi"/>
          <w:lang w:eastAsia="es-PA"/>
        </w:rPr>
        <w:t>5</w:t>
      </w:r>
      <w:r w:rsidR="007C0451" w:rsidRPr="00362D56">
        <w:rPr>
          <w:rFonts w:eastAsia="Times New Roman" w:cstheme="minorHAnsi"/>
          <w:lang w:eastAsia="es-PA"/>
        </w:rPr>
        <w:t xml:space="preserve"> </w:t>
      </w:r>
      <w:r w:rsidR="00D42317" w:rsidRPr="00362D56">
        <w:rPr>
          <w:rFonts w:eastAsia="Times New Roman" w:cstheme="minorHAnsi"/>
          <w:lang w:eastAsia="es-PA"/>
        </w:rPr>
        <w:t>puntos</w:t>
      </w:r>
      <w:r w:rsidRPr="00362D56">
        <w:rPr>
          <w:rFonts w:eastAsia="Times New Roman" w:cstheme="minorHAnsi"/>
          <w:lang w:eastAsia="es-PA"/>
        </w:rPr>
        <w:t>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 w:rsidR="00D42317">
        <w:rPr>
          <w:rFonts w:eastAsia="Times New Roman" w:cstheme="minorHAnsi"/>
          <w:lang w:eastAsia="es-PA"/>
        </w:rPr>
        <w:t>ptar a la misma clase de puesto.</w:t>
      </w:r>
    </w:p>
    <w:p w:rsidR="00D42317" w:rsidRPr="00EB4518" w:rsidRDefault="00D42317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C8014E" w:rsidRDefault="004719A2" w:rsidP="00777B8A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>Panamá</w:t>
      </w:r>
      <w:r w:rsidR="00D009DF">
        <w:rPr>
          <w:rFonts w:eastAsia="Calibri" w:cstheme="minorHAnsi"/>
        </w:rPr>
        <w:t xml:space="preserve">, </w:t>
      </w:r>
      <w:sdt>
        <w:sdtPr>
          <w:rPr>
            <w:rFonts w:eastAsia="Calibri" w:cstheme="minorHAnsi"/>
          </w:rPr>
          <w:id w:val="-113752692"/>
          <w:date w:fullDate="2018-09-04T00:00:00Z">
            <w:dateFormat w:val="dd' de 'MMMM' de 'yyyy"/>
            <w:lid w:val="es-PA"/>
            <w:storeMappedDataAs w:val="dateTime"/>
            <w:calendar w:val="gregorian"/>
          </w:date>
        </w:sdtPr>
        <w:sdtEndPr/>
        <w:sdtContent>
          <w:r w:rsidR="00DA445D">
            <w:rPr>
              <w:rFonts w:eastAsia="Calibri" w:cstheme="minorHAnsi"/>
            </w:rPr>
            <w:t>04 de Septiembre de 2018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sectPr w:rsidR="004719A2" w:rsidRPr="00C8014E" w:rsidSect="002528DB">
      <w:foot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80" w:rsidRDefault="00FE1880" w:rsidP="00495E92">
      <w:pPr>
        <w:spacing w:after="0" w:line="240" w:lineRule="auto"/>
      </w:pPr>
      <w:r>
        <w:separator/>
      </w:r>
    </w:p>
  </w:endnote>
  <w:endnote w:type="continuationSeparator" w:id="0">
    <w:p w:rsidR="00FE1880" w:rsidRDefault="00FE1880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80" w:rsidRPr="00AB53CD" w:rsidRDefault="00FE1880" w:rsidP="00AB53CD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80" w:rsidRDefault="00FE1880" w:rsidP="00495E92">
      <w:pPr>
        <w:spacing w:after="0" w:line="240" w:lineRule="auto"/>
      </w:pPr>
      <w:r>
        <w:separator/>
      </w:r>
    </w:p>
  </w:footnote>
  <w:footnote w:type="continuationSeparator" w:id="0">
    <w:p w:rsidR="00FE1880" w:rsidRDefault="00FE1880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A2769"/>
    <w:multiLevelType w:val="hybridMultilevel"/>
    <w:tmpl w:val="3AAC268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37D0"/>
    <w:multiLevelType w:val="hybridMultilevel"/>
    <w:tmpl w:val="D324B2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F7644"/>
    <w:multiLevelType w:val="hybridMultilevel"/>
    <w:tmpl w:val="D3D40562"/>
    <w:lvl w:ilvl="0" w:tplc="C08C3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62"/>
    <w:rsid w:val="000039EE"/>
    <w:rsid w:val="00030262"/>
    <w:rsid w:val="00034CB1"/>
    <w:rsid w:val="0004480F"/>
    <w:rsid w:val="0008116E"/>
    <w:rsid w:val="00086A11"/>
    <w:rsid w:val="000B5F71"/>
    <w:rsid w:val="001118FF"/>
    <w:rsid w:val="00113A83"/>
    <w:rsid w:val="0011684C"/>
    <w:rsid w:val="00135EC2"/>
    <w:rsid w:val="00144C66"/>
    <w:rsid w:val="0015677D"/>
    <w:rsid w:val="00160DDB"/>
    <w:rsid w:val="001622A8"/>
    <w:rsid w:val="00186731"/>
    <w:rsid w:val="001A17FF"/>
    <w:rsid w:val="0021671E"/>
    <w:rsid w:val="00222276"/>
    <w:rsid w:val="00225856"/>
    <w:rsid w:val="00236B20"/>
    <w:rsid w:val="002520E9"/>
    <w:rsid w:val="002528DB"/>
    <w:rsid w:val="0025474A"/>
    <w:rsid w:val="00267F79"/>
    <w:rsid w:val="002707DE"/>
    <w:rsid w:val="00283BD6"/>
    <w:rsid w:val="002D131F"/>
    <w:rsid w:val="002E5945"/>
    <w:rsid w:val="00300DE0"/>
    <w:rsid w:val="0030344D"/>
    <w:rsid w:val="003277DF"/>
    <w:rsid w:val="003342F1"/>
    <w:rsid w:val="0034354C"/>
    <w:rsid w:val="00344985"/>
    <w:rsid w:val="003568F6"/>
    <w:rsid w:val="0036239F"/>
    <w:rsid w:val="00362D56"/>
    <w:rsid w:val="00364F94"/>
    <w:rsid w:val="00371266"/>
    <w:rsid w:val="00390C61"/>
    <w:rsid w:val="003B2E34"/>
    <w:rsid w:val="003B49BF"/>
    <w:rsid w:val="003B52B7"/>
    <w:rsid w:val="003C27F6"/>
    <w:rsid w:val="003C2D31"/>
    <w:rsid w:val="003C76A4"/>
    <w:rsid w:val="0044489A"/>
    <w:rsid w:val="00450833"/>
    <w:rsid w:val="0045699A"/>
    <w:rsid w:val="004719A2"/>
    <w:rsid w:val="00483E7B"/>
    <w:rsid w:val="00495E92"/>
    <w:rsid w:val="004A27DB"/>
    <w:rsid w:val="004D5E6A"/>
    <w:rsid w:val="004D766F"/>
    <w:rsid w:val="004F39B3"/>
    <w:rsid w:val="004F6EDA"/>
    <w:rsid w:val="00531094"/>
    <w:rsid w:val="00532002"/>
    <w:rsid w:val="0053250E"/>
    <w:rsid w:val="00581CD0"/>
    <w:rsid w:val="005A6D3D"/>
    <w:rsid w:val="005B6D64"/>
    <w:rsid w:val="005D75BF"/>
    <w:rsid w:val="005E14E1"/>
    <w:rsid w:val="00612B00"/>
    <w:rsid w:val="00624CF4"/>
    <w:rsid w:val="006439A8"/>
    <w:rsid w:val="006530AB"/>
    <w:rsid w:val="00654BD5"/>
    <w:rsid w:val="00674CA7"/>
    <w:rsid w:val="006816C5"/>
    <w:rsid w:val="006844EE"/>
    <w:rsid w:val="006942AE"/>
    <w:rsid w:val="006B536F"/>
    <w:rsid w:val="006B57EE"/>
    <w:rsid w:val="00701B67"/>
    <w:rsid w:val="00725FD9"/>
    <w:rsid w:val="0075085B"/>
    <w:rsid w:val="00777B8A"/>
    <w:rsid w:val="007813DF"/>
    <w:rsid w:val="007B64CE"/>
    <w:rsid w:val="007C0451"/>
    <w:rsid w:val="007E1CE3"/>
    <w:rsid w:val="007E3C8C"/>
    <w:rsid w:val="00813043"/>
    <w:rsid w:val="00816F7A"/>
    <w:rsid w:val="00824211"/>
    <w:rsid w:val="00844FA1"/>
    <w:rsid w:val="00847EAB"/>
    <w:rsid w:val="00850DB5"/>
    <w:rsid w:val="00851D67"/>
    <w:rsid w:val="008577D3"/>
    <w:rsid w:val="00865E96"/>
    <w:rsid w:val="00865EB3"/>
    <w:rsid w:val="00872303"/>
    <w:rsid w:val="008805E7"/>
    <w:rsid w:val="008904CC"/>
    <w:rsid w:val="008B2F2A"/>
    <w:rsid w:val="008B46C6"/>
    <w:rsid w:val="008B6B75"/>
    <w:rsid w:val="008C1F75"/>
    <w:rsid w:val="008D62E4"/>
    <w:rsid w:val="00907A9A"/>
    <w:rsid w:val="0093681F"/>
    <w:rsid w:val="00952864"/>
    <w:rsid w:val="00954CD1"/>
    <w:rsid w:val="00996034"/>
    <w:rsid w:val="009D061D"/>
    <w:rsid w:val="009D3E6E"/>
    <w:rsid w:val="009D5CB3"/>
    <w:rsid w:val="009D5CBF"/>
    <w:rsid w:val="00A06778"/>
    <w:rsid w:val="00A07130"/>
    <w:rsid w:val="00A1449C"/>
    <w:rsid w:val="00A35A11"/>
    <w:rsid w:val="00A36CF1"/>
    <w:rsid w:val="00A508C0"/>
    <w:rsid w:val="00A50B79"/>
    <w:rsid w:val="00A518A9"/>
    <w:rsid w:val="00A70334"/>
    <w:rsid w:val="00A93A01"/>
    <w:rsid w:val="00AA70FA"/>
    <w:rsid w:val="00AB189F"/>
    <w:rsid w:val="00AB1E7D"/>
    <w:rsid w:val="00AB39AE"/>
    <w:rsid w:val="00AB53CD"/>
    <w:rsid w:val="00AD51A3"/>
    <w:rsid w:val="00AE5C1B"/>
    <w:rsid w:val="00B0066D"/>
    <w:rsid w:val="00B017CE"/>
    <w:rsid w:val="00B04D3E"/>
    <w:rsid w:val="00B073CA"/>
    <w:rsid w:val="00B112F4"/>
    <w:rsid w:val="00B25D74"/>
    <w:rsid w:val="00B356A1"/>
    <w:rsid w:val="00B37E66"/>
    <w:rsid w:val="00B40D28"/>
    <w:rsid w:val="00B6000F"/>
    <w:rsid w:val="00B61708"/>
    <w:rsid w:val="00B62A1C"/>
    <w:rsid w:val="00B67763"/>
    <w:rsid w:val="00B87C9C"/>
    <w:rsid w:val="00B91EC9"/>
    <w:rsid w:val="00BA3C25"/>
    <w:rsid w:val="00BB2A3F"/>
    <w:rsid w:val="00BC2CE0"/>
    <w:rsid w:val="00BE1EC9"/>
    <w:rsid w:val="00BE7567"/>
    <w:rsid w:val="00C2318B"/>
    <w:rsid w:val="00C23D0E"/>
    <w:rsid w:val="00C274A5"/>
    <w:rsid w:val="00C27D6F"/>
    <w:rsid w:val="00C33B21"/>
    <w:rsid w:val="00C4100A"/>
    <w:rsid w:val="00C8014E"/>
    <w:rsid w:val="00C9348A"/>
    <w:rsid w:val="00C95CF3"/>
    <w:rsid w:val="00CA79C7"/>
    <w:rsid w:val="00CE01CA"/>
    <w:rsid w:val="00D009DF"/>
    <w:rsid w:val="00D17244"/>
    <w:rsid w:val="00D30C83"/>
    <w:rsid w:val="00D4078D"/>
    <w:rsid w:val="00D42317"/>
    <w:rsid w:val="00D47FED"/>
    <w:rsid w:val="00D5417D"/>
    <w:rsid w:val="00D551A4"/>
    <w:rsid w:val="00D90F15"/>
    <w:rsid w:val="00D91062"/>
    <w:rsid w:val="00DA445D"/>
    <w:rsid w:val="00DB0EB4"/>
    <w:rsid w:val="00DB782E"/>
    <w:rsid w:val="00DC6A14"/>
    <w:rsid w:val="00DD7CD2"/>
    <w:rsid w:val="00DE7C81"/>
    <w:rsid w:val="00DE7DA0"/>
    <w:rsid w:val="00E141CA"/>
    <w:rsid w:val="00E21FF7"/>
    <w:rsid w:val="00E31105"/>
    <w:rsid w:val="00E3732E"/>
    <w:rsid w:val="00E41E47"/>
    <w:rsid w:val="00E92415"/>
    <w:rsid w:val="00EB32D4"/>
    <w:rsid w:val="00EC1E94"/>
    <w:rsid w:val="00EF64DB"/>
    <w:rsid w:val="00F05A87"/>
    <w:rsid w:val="00F11982"/>
    <w:rsid w:val="00F313B4"/>
    <w:rsid w:val="00F345E5"/>
    <w:rsid w:val="00F414D6"/>
    <w:rsid w:val="00F57B1B"/>
    <w:rsid w:val="00F724DC"/>
    <w:rsid w:val="00F749AE"/>
    <w:rsid w:val="00F832A6"/>
    <w:rsid w:val="00F91084"/>
    <w:rsid w:val="00FB40B7"/>
    <w:rsid w:val="00FB4D8B"/>
    <w:rsid w:val="00FC5969"/>
    <w:rsid w:val="00FE0D0E"/>
    <w:rsid w:val="00FE15AF"/>
    <w:rsid w:val="00FE1880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F084F24A9C4318B7DF7CB10ABD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A1A6-FD90-4673-AB3E-B460639DA54A}"/>
      </w:docPartPr>
      <w:docPartBody>
        <w:p w:rsidR="00FB16A6" w:rsidRDefault="00FB16A6" w:rsidP="00FB16A6">
          <w:pPr>
            <w:pStyle w:val="7DF084F24A9C4318B7DF7CB10ABDDC3D5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01D3DF60B5143D9BE10B2C5A9DF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5269-F2DC-49B7-9DF4-49D05881D1E3}"/>
      </w:docPartPr>
      <w:docPartBody>
        <w:p w:rsidR="00FB16A6" w:rsidRDefault="00FB16A6" w:rsidP="00FB16A6">
          <w:pPr>
            <w:pStyle w:val="301D3DF60B5143D9BE10B2C5A9DF0BEE4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4B30B0C82E6343D4828F3222EB3F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B2AB-38A3-4ADE-AE46-9657084B068A}"/>
      </w:docPartPr>
      <w:docPartBody>
        <w:p w:rsidR="00FB16A6" w:rsidRDefault="00FB16A6" w:rsidP="00FB16A6">
          <w:pPr>
            <w:pStyle w:val="4B30B0C82E6343D4828F3222EB3FB9D43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1BEBD787B1E4218936B060C6CBB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629F-1DE8-4B6E-9F05-FE9849CDAFFF}"/>
      </w:docPartPr>
      <w:docPartBody>
        <w:p w:rsidR="00FB16A6" w:rsidRDefault="00FB16A6" w:rsidP="00FB16A6">
          <w:pPr>
            <w:pStyle w:val="81BEBD787B1E4218936B060C6CBBDDCD3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92"/>
    <w:rsid w:val="005D2703"/>
    <w:rsid w:val="00730692"/>
    <w:rsid w:val="008B523D"/>
    <w:rsid w:val="00D44584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Ada Wood</cp:lastModifiedBy>
  <cp:revision>5</cp:revision>
  <cp:lastPrinted>2018-06-14T16:42:00Z</cp:lastPrinted>
  <dcterms:created xsi:type="dcterms:W3CDTF">2018-08-30T13:21:00Z</dcterms:created>
  <dcterms:modified xsi:type="dcterms:W3CDTF">2018-09-03T13:59:00Z</dcterms:modified>
</cp:coreProperties>
</file>