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p w:rsidR="00B0066D" w:rsidRPr="00F068D0" w:rsidRDefault="00B0066D" w:rsidP="00B0066D">
            <w:pPr>
              <w:spacing w:line="276" w:lineRule="auto"/>
              <w:jc w:val="center"/>
              <w:rPr>
                <w:rFonts w:ascii="Cooper Black" w:hAnsi="Cooper Black"/>
                <w:color w:val="000000" w:themeColor="text1"/>
                <w:sz w:val="24"/>
                <w:szCs w:val="24"/>
              </w:rPr>
            </w:pPr>
            <w:r w:rsidRPr="00F068D0">
              <w:rPr>
                <w:rFonts w:ascii="Cooper Black" w:hAnsi="Cooper Black"/>
                <w:color w:val="000000" w:themeColor="text1"/>
                <w:sz w:val="24"/>
                <w:szCs w:val="24"/>
              </w:rPr>
              <w:t>BENEMÉRITO CUERPO DE BOMBEROS</w:t>
            </w:r>
          </w:p>
          <w:p w:rsidR="00B0066D" w:rsidRPr="00883ECE" w:rsidRDefault="00B0066D" w:rsidP="00B0066D">
            <w:pPr>
              <w:jc w:val="center"/>
              <w:rPr>
                <w:b/>
                <w:noProof/>
                <w:sz w:val="24"/>
                <w:szCs w:val="24"/>
                <w:lang w:val="es-ES" w:eastAsia="es-PA"/>
              </w:rPr>
            </w:pPr>
            <w:r w:rsidRPr="00420AC5">
              <w:rPr>
                <w:rFonts w:ascii="Cooper Black" w:hAnsi="Cooper Black"/>
                <w:color w:val="000000" w:themeColor="text1"/>
                <w:sz w:val="24"/>
                <w:szCs w:val="24"/>
              </w:rPr>
              <w:t>DE LA REPÚBLICA DE PANAMÁ</w:t>
            </w:r>
          </w:p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344985" w:rsidP="00FF09FC">
      <w:pPr>
        <w:jc w:val="center"/>
        <w:rPr>
          <w:noProof/>
          <w:lang w:eastAsia="es-PA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5254625</wp:posOffset>
                </wp:positionH>
                <wp:positionV relativeFrom="paragraph">
                  <wp:posOffset>-720090</wp:posOffset>
                </wp:positionV>
                <wp:extent cx="968375" cy="695960"/>
                <wp:effectExtent l="0" t="0" r="22225" b="2794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236B20">
                            <w:r w:rsidRPr="00B0066D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762000" cy="6477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left:0;text-align:left;margin-left:413.75pt;margin-top:-56.7pt;width:76.25pt;height:5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    <v:textbox>
                  <w:txbxContent>
                    <w:p w:rsidR="00850DB5" w:rsidRDefault="00B0066D" w:rsidP="00236B20">
                      <w:r w:rsidRPr="00B0066D">
                        <w:drawing>
                          <wp:inline distT="0" distB="0" distL="0" distR="0">
                            <wp:extent cx="762000" cy="6477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236B20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2679577D" id="3 Cuadro de texto" o:spid="_x0000_s1029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850DB5" w:rsidRDefault="00850DB5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sdt>
        <w:sdtPr>
          <w:rPr>
            <w:rFonts w:ascii="Calibri" w:eastAsia="Calibri" w:hAnsi="Calibri" w:cs="Times New Roman"/>
            <w:b/>
            <w:lang w:val="es-ES"/>
          </w:rPr>
          <w:id w:val="834034613"/>
          <w:placeholder>
            <w:docPart w:val="7DF084F24A9C4318B7DF7CB10ABDDC3D"/>
          </w:placeholder>
        </w:sdtPr>
        <w:sdtEndPr/>
        <w:sdtContent>
          <w:r w:rsidR="00A5286A">
            <w:rPr>
              <w:rFonts w:ascii="Calibri" w:eastAsia="Calibri" w:hAnsi="Calibri" w:cs="Times New Roman"/>
              <w:b/>
              <w:lang w:val="es-ES"/>
            </w:rPr>
            <w:t>146-18</w:t>
          </w:r>
        </w:sdtContent>
      </w:sdt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12" o:title=""/>
                </v:shape>
                <w:control r:id="rId13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4" o:title=""/>
                </v:shape>
                <w:control r:id="rId15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A5286A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A5286A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A5286A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A5286A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A5286A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A5286A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A5286A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A5286A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A5286A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A5286A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date w:fullDate="2018-11-06T00:00:00Z"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A5286A">
            <w:rPr>
              <w:rFonts w:eastAsia="Calibri" w:cstheme="minorHAnsi"/>
            </w:rPr>
            <w:t>06 de Noviembre de 2018</w:t>
          </w:r>
        </w:sdtContent>
      </w:sdt>
      <w:r>
        <w:rPr>
          <w:rFonts w:eastAsia="Calibri" w:cstheme="minorHAnsi"/>
        </w:rPr>
        <w:t xml:space="preserve"> </w:t>
      </w:r>
      <w:bookmarkStart w:id="0" w:name="_GoBack"/>
      <w:bookmarkEnd w:id="0"/>
      <w:r>
        <w:rPr>
          <w:rFonts w:eastAsia="Calibri" w:cstheme="minorHAnsi"/>
        </w:rPr>
        <w:tab/>
      </w:r>
    </w:p>
    <w:sectPr w:rsidR="004719A2" w:rsidRPr="00C8014E" w:rsidSect="002528DB"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80" w:rsidRDefault="00FE1880" w:rsidP="00495E92">
      <w:pPr>
        <w:spacing w:after="0" w:line="240" w:lineRule="auto"/>
      </w:pPr>
      <w:r>
        <w:separator/>
      </w:r>
    </w:p>
  </w:endnote>
  <w:endnote w:type="continuationSeparator" w:id="0">
    <w:p w:rsidR="00FE1880" w:rsidRDefault="00FE1880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80" w:rsidRPr="00AB53CD" w:rsidRDefault="00FE1880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80" w:rsidRDefault="00FE1880" w:rsidP="00495E92">
      <w:pPr>
        <w:spacing w:after="0" w:line="240" w:lineRule="auto"/>
      </w:pPr>
      <w:r>
        <w:separator/>
      </w:r>
    </w:p>
  </w:footnote>
  <w:footnote w:type="continuationSeparator" w:id="0">
    <w:p w:rsidR="00FE1880" w:rsidRDefault="00FE1880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7230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5286A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066D"/>
    <w:rsid w:val="00B017CE"/>
    <w:rsid w:val="00B04D3E"/>
    <w:rsid w:val="00B073CA"/>
    <w:rsid w:val="00B112F4"/>
    <w:rsid w:val="00B25D74"/>
    <w:rsid w:val="00B356A1"/>
    <w:rsid w:val="00B37E66"/>
    <w:rsid w:val="00B40D28"/>
    <w:rsid w:val="00B509DA"/>
    <w:rsid w:val="00B6000F"/>
    <w:rsid w:val="00B61708"/>
    <w:rsid w:val="00B62A1C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3654E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A445D"/>
    <w:rsid w:val="00DB0EB4"/>
    <w:rsid w:val="00DB782E"/>
    <w:rsid w:val="00DC6A14"/>
    <w:rsid w:val="00DD7CD2"/>
    <w:rsid w:val="00DE7C81"/>
    <w:rsid w:val="00DE7DA0"/>
    <w:rsid w:val="00E141CA"/>
    <w:rsid w:val="00E21FF7"/>
    <w:rsid w:val="00E31105"/>
    <w:rsid w:val="00E3732E"/>
    <w:rsid w:val="00E41E47"/>
    <w:rsid w:val="00E9241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E1880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084F24A9C4318B7DF7CB10ABD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1A6-FD90-4673-AB3E-B460639DA54A}"/>
      </w:docPartPr>
      <w:docPartBody>
        <w:p w:rsidR="00FB16A6" w:rsidRDefault="00FB16A6" w:rsidP="00FB16A6">
          <w:pPr>
            <w:pStyle w:val="7DF084F24A9C4318B7DF7CB10ABDDC3D5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92"/>
    <w:rsid w:val="005D2703"/>
    <w:rsid w:val="00730692"/>
    <w:rsid w:val="008B523D"/>
    <w:rsid w:val="00D44584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Ada Wood</cp:lastModifiedBy>
  <cp:revision>3</cp:revision>
  <cp:lastPrinted>2018-06-14T16:42:00Z</cp:lastPrinted>
  <dcterms:created xsi:type="dcterms:W3CDTF">2018-10-29T21:36:00Z</dcterms:created>
  <dcterms:modified xsi:type="dcterms:W3CDTF">2018-11-01T17:19:00Z</dcterms:modified>
</cp:coreProperties>
</file>